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D2E1" w14:textId="2B4E829B" w:rsidR="000F070C" w:rsidRDefault="00415FA0" w:rsidP="0049117D">
      <w:r>
        <w:rPr>
          <w:noProof/>
        </w:rPr>
        <w:drawing>
          <wp:anchor distT="0" distB="0" distL="114300" distR="114300" simplePos="0" relativeHeight="251658240" behindDoc="0" locked="0" layoutInCell="1" allowOverlap="1" wp14:anchorId="7EE9A7FE" wp14:editId="6A56C0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2045" cy="939165"/>
            <wp:effectExtent l="0" t="0" r="1905" b="0"/>
            <wp:wrapSquare wrapText="bothSides"/>
            <wp:docPr id="75248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B054D2" w14:textId="77777777" w:rsidR="006876EA" w:rsidRDefault="006876EA" w:rsidP="00415FA0">
      <w:pPr>
        <w:jc w:val="center"/>
        <w:rPr>
          <w:i/>
          <w:iCs/>
        </w:rPr>
      </w:pPr>
    </w:p>
    <w:p w14:paraId="480BCEC9" w14:textId="77777777" w:rsidR="00E25DAA" w:rsidRDefault="00E25DAA" w:rsidP="00E25DAA">
      <w:pPr>
        <w:rPr>
          <w:i/>
          <w:iCs/>
        </w:rPr>
      </w:pPr>
    </w:p>
    <w:p w14:paraId="7E757FDB" w14:textId="77777777" w:rsidR="006A5618" w:rsidRDefault="006A5618" w:rsidP="006A5618">
      <w:pPr>
        <w:spacing w:after="0"/>
        <w:rPr>
          <w:i/>
          <w:iCs/>
        </w:rPr>
      </w:pPr>
    </w:p>
    <w:p w14:paraId="283FE4D7" w14:textId="7540E133" w:rsidR="006A5618" w:rsidRPr="006876EA" w:rsidRDefault="00415FA0" w:rsidP="002075EF">
      <w:pPr>
        <w:jc w:val="center"/>
        <w:rPr>
          <w:i/>
          <w:iCs/>
        </w:rPr>
      </w:pPr>
      <w:r w:rsidRPr="004E46EA">
        <w:rPr>
          <w:i/>
          <w:iCs/>
        </w:rPr>
        <w:t>The Voice for Aboriginal Sport in the Yukon</w:t>
      </w:r>
    </w:p>
    <w:p w14:paraId="00375541" w14:textId="2B35E6B8" w:rsidR="000F070C" w:rsidRPr="00415FA0" w:rsidRDefault="00F75D01" w:rsidP="00415FA0">
      <w:pPr>
        <w:jc w:val="center"/>
        <w:rPr>
          <w:b/>
          <w:bCs/>
          <w:color w:val="002060"/>
          <w:sz w:val="36"/>
          <w:szCs w:val="36"/>
          <w:u w:val="thick"/>
        </w:rPr>
      </w:pPr>
      <w:r>
        <w:rPr>
          <w:b/>
          <w:bCs/>
          <w:color w:val="002060"/>
          <w:sz w:val="36"/>
          <w:szCs w:val="36"/>
          <w:u w:val="thick"/>
        </w:rPr>
        <w:t xml:space="preserve">Yukon Aboriginal Sport Circle </w:t>
      </w:r>
      <w:r w:rsidR="000F070C" w:rsidRPr="00415FA0">
        <w:rPr>
          <w:b/>
          <w:bCs/>
          <w:color w:val="002060"/>
          <w:sz w:val="36"/>
          <w:szCs w:val="36"/>
          <w:u w:val="thick"/>
        </w:rPr>
        <w:t>Nomination Form</w:t>
      </w:r>
    </w:p>
    <w:p w14:paraId="65CE4D24" w14:textId="77777777" w:rsidR="000F070C" w:rsidRPr="000F070C" w:rsidRDefault="000F070C" w:rsidP="000F070C">
      <w:r w:rsidRPr="00877B9E">
        <w:rPr>
          <w:b/>
          <w:bCs/>
          <w:sz w:val="24"/>
          <w:szCs w:val="24"/>
        </w:rPr>
        <w:t>Award Category:</w:t>
      </w:r>
      <w:r w:rsidRPr="000F070C">
        <w:t xml:space="preserve"> (Select one)</w:t>
      </w:r>
    </w:p>
    <w:p w14:paraId="36725691" w14:textId="45B456DD" w:rsidR="000F070C" w:rsidRPr="000F070C" w:rsidRDefault="00000000" w:rsidP="00AC5BA8">
      <w:pPr>
        <w:ind w:left="720"/>
      </w:pPr>
      <w:sdt>
        <w:sdtPr>
          <w:id w:val="197834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BA8">
            <w:rPr>
              <w:rFonts w:ascii="MS Gothic" w:eastAsia="MS Gothic" w:hAnsi="MS Gothic" w:hint="eastAsia"/>
            </w:rPr>
            <w:t>☐</w:t>
          </w:r>
        </w:sdtContent>
      </w:sdt>
      <w:r w:rsidR="00AC5BA8">
        <w:t xml:space="preserve">     </w:t>
      </w:r>
      <w:r w:rsidR="000F070C" w:rsidRPr="000F070C">
        <w:t>Indigenous Male Athlete of the Year</w:t>
      </w:r>
    </w:p>
    <w:p w14:paraId="5B6FBD89" w14:textId="165E3E98" w:rsidR="000F070C" w:rsidRPr="000F070C" w:rsidRDefault="00000000" w:rsidP="00AC5BA8">
      <w:pPr>
        <w:ind w:left="720"/>
      </w:pPr>
      <w:sdt>
        <w:sdtPr>
          <w:id w:val="-110688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BA8">
            <w:rPr>
              <w:rFonts w:ascii="MS Gothic" w:eastAsia="MS Gothic" w:hAnsi="MS Gothic" w:hint="eastAsia"/>
            </w:rPr>
            <w:t>☐</w:t>
          </w:r>
        </w:sdtContent>
      </w:sdt>
      <w:r w:rsidR="00AC5BA8">
        <w:t xml:space="preserve">     </w:t>
      </w:r>
      <w:r w:rsidR="000F070C" w:rsidRPr="000F070C">
        <w:t>Indigenous Female Athlete of the Year</w:t>
      </w:r>
    </w:p>
    <w:p w14:paraId="68C707D6" w14:textId="46202664" w:rsidR="000F070C" w:rsidRDefault="00000000" w:rsidP="00AC5BA8">
      <w:pPr>
        <w:ind w:left="720"/>
      </w:pPr>
      <w:sdt>
        <w:sdtPr>
          <w:id w:val="47919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BA8">
            <w:rPr>
              <w:rFonts w:ascii="MS Gothic" w:eastAsia="MS Gothic" w:hAnsi="MS Gothic" w:hint="eastAsia"/>
            </w:rPr>
            <w:t>☐</w:t>
          </w:r>
        </w:sdtContent>
      </w:sdt>
      <w:r w:rsidR="00AC5BA8">
        <w:t xml:space="preserve">     </w:t>
      </w:r>
      <w:r w:rsidR="000F070C" w:rsidRPr="000F070C">
        <w:t>Indigenous Coach of the Year</w:t>
      </w:r>
    </w:p>
    <w:p w14:paraId="690CF1BD" w14:textId="2DFF61E0" w:rsidR="00B97AE4" w:rsidRPr="000F070C" w:rsidRDefault="00000000" w:rsidP="00B97AE4">
      <w:pPr>
        <w:ind w:left="720"/>
      </w:pPr>
      <w:sdt>
        <w:sdtPr>
          <w:id w:val="-157079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AE4">
            <w:rPr>
              <w:rFonts w:ascii="MS Gothic" w:eastAsia="MS Gothic" w:hAnsi="MS Gothic" w:hint="eastAsia"/>
            </w:rPr>
            <w:t>☐</w:t>
          </w:r>
        </w:sdtContent>
      </w:sdt>
      <w:r w:rsidR="00B97AE4">
        <w:t xml:space="preserve">     </w:t>
      </w:r>
      <w:r w:rsidR="00B97AE4" w:rsidRPr="000F070C">
        <w:t xml:space="preserve">Indigenous </w:t>
      </w:r>
      <w:r w:rsidR="00F90A55">
        <w:t xml:space="preserve">Sport </w:t>
      </w:r>
      <w:r w:rsidR="005A5886">
        <w:t xml:space="preserve">&amp; Recreation </w:t>
      </w:r>
      <w:r w:rsidR="00E9007D">
        <w:t>Community Steward</w:t>
      </w:r>
      <w:r w:rsidR="00B97AE4" w:rsidRPr="000F070C">
        <w:t xml:space="preserve"> of the Year</w:t>
      </w:r>
    </w:p>
    <w:p w14:paraId="36847921" w14:textId="5929F5F1" w:rsidR="000F070C" w:rsidRPr="000F070C" w:rsidRDefault="00000000" w:rsidP="00AC5BA8">
      <w:pPr>
        <w:ind w:left="720"/>
      </w:pPr>
      <w:sdt>
        <w:sdtPr>
          <w:id w:val="-40645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BA8">
            <w:rPr>
              <w:rFonts w:ascii="MS Gothic" w:eastAsia="MS Gothic" w:hAnsi="MS Gothic" w:hint="eastAsia"/>
            </w:rPr>
            <w:t>☐</w:t>
          </w:r>
        </w:sdtContent>
      </w:sdt>
      <w:r w:rsidR="00AC5BA8">
        <w:t xml:space="preserve">     </w:t>
      </w:r>
      <w:r w:rsidR="000F070C" w:rsidRPr="000F070C">
        <w:t>Archery Coach</w:t>
      </w:r>
      <w:r w:rsidR="00B97AE4">
        <w:t>,</w:t>
      </w:r>
      <w:r w:rsidR="002A5A81">
        <w:t xml:space="preserve"> Volunteer</w:t>
      </w:r>
      <w:r w:rsidR="000F070C" w:rsidRPr="000F070C">
        <w:t xml:space="preserve"> or Athlete of the Year</w:t>
      </w:r>
    </w:p>
    <w:p w14:paraId="1327BF68" w14:textId="2F9D7F58" w:rsidR="000F070C" w:rsidRPr="000F070C" w:rsidRDefault="00000000" w:rsidP="00AC5BA8">
      <w:pPr>
        <w:ind w:left="720"/>
      </w:pPr>
      <w:sdt>
        <w:sdtPr>
          <w:id w:val="57386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BA8">
            <w:rPr>
              <w:rFonts w:ascii="MS Gothic" w:eastAsia="MS Gothic" w:hAnsi="MS Gothic" w:hint="eastAsia"/>
            </w:rPr>
            <w:t>☐</w:t>
          </w:r>
        </w:sdtContent>
      </w:sdt>
      <w:r w:rsidR="00AC5BA8">
        <w:t xml:space="preserve">     </w:t>
      </w:r>
      <w:r w:rsidR="000F070C" w:rsidRPr="000F070C">
        <w:t>Arctic Sports Coach</w:t>
      </w:r>
      <w:r w:rsidR="00B97AE4">
        <w:t>, Volunteer</w:t>
      </w:r>
      <w:r w:rsidR="000F070C" w:rsidRPr="000F070C">
        <w:t xml:space="preserve"> or Athlete of the Year</w:t>
      </w:r>
    </w:p>
    <w:p w14:paraId="76E6B924" w14:textId="482B1881" w:rsidR="000F070C" w:rsidRPr="000F070C" w:rsidRDefault="00000000" w:rsidP="00AC5BA8">
      <w:pPr>
        <w:ind w:left="720"/>
      </w:pPr>
      <w:sdt>
        <w:sdtPr>
          <w:id w:val="-73909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BA8">
            <w:rPr>
              <w:rFonts w:ascii="MS Gothic" w:eastAsia="MS Gothic" w:hAnsi="MS Gothic" w:hint="eastAsia"/>
            </w:rPr>
            <w:t>☐</w:t>
          </w:r>
        </w:sdtContent>
      </w:sdt>
      <w:r w:rsidR="00AC5BA8">
        <w:t xml:space="preserve">     </w:t>
      </w:r>
      <w:r w:rsidR="000F070C" w:rsidRPr="000F070C">
        <w:t>Dene Games Coach</w:t>
      </w:r>
      <w:r w:rsidR="00B97AE4">
        <w:t>, Volunteer</w:t>
      </w:r>
      <w:r w:rsidR="000F070C" w:rsidRPr="000F070C">
        <w:t xml:space="preserve"> or Athlete of the Year</w:t>
      </w:r>
    </w:p>
    <w:p w14:paraId="0C599B68" w14:textId="77777777" w:rsidR="000F070C" w:rsidRPr="00877B9E" w:rsidRDefault="000F070C" w:rsidP="000F070C">
      <w:pPr>
        <w:rPr>
          <w:sz w:val="24"/>
          <w:szCs w:val="24"/>
        </w:rPr>
      </w:pPr>
      <w:r w:rsidRPr="00877B9E">
        <w:rPr>
          <w:b/>
          <w:bCs/>
          <w:sz w:val="24"/>
          <w:szCs w:val="24"/>
        </w:rPr>
        <w:t>Nominee Information:</w:t>
      </w:r>
    </w:p>
    <w:p w14:paraId="64ABAC09" w14:textId="3749457A" w:rsidR="000F070C" w:rsidRPr="000F070C" w:rsidRDefault="000F070C" w:rsidP="000F070C">
      <w:pPr>
        <w:numPr>
          <w:ilvl w:val="0"/>
          <w:numId w:val="2"/>
        </w:numPr>
      </w:pPr>
      <w:r w:rsidRPr="000F070C">
        <w:rPr>
          <w:b/>
          <w:bCs/>
        </w:rPr>
        <w:t>Name:</w:t>
      </w:r>
      <w:r w:rsidR="00D078B4">
        <w:rPr>
          <w:b/>
          <w:bCs/>
        </w:rPr>
        <w:t xml:space="preserve"> ______________________________________</w:t>
      </w:r>
      <w:r w:rsidR="0037513D">
        <w:rPr>
          <w:b/>
          <w:bCs/>
        </w:rPr>
        <w:t>________________________________________</w:t>
      </w:r>
    </w:p>
    <w:p w14:paraId="28F3CB82" w14:textId="2550D081" w:rsidR="000F070C" w:rsidRPr="000F070C" w:rsidRDefault="000F070C" w:rsidP="000F070C">
      <w:pPr>
        <w:numPr>
          <w:ilvl w:val="0"/>
          <w:numId w:val="2"/>
        </w:numPr>
      </w:pPr>
      <w:r w:rsidRPr="000F070C">
        <w:rPr>
          <w:b/>
          <w:bCs/>
        </w:rPr>
        <w:t>Community or Nation:</w:t>
      </w:r>
      <w:r w:rsidR="0037513D">
        <w:rPr>
          <w:b/>
          <w:bCs/>
        </w:rPr>
        <w:t xml:space="preserve"> ___________________________________________________</w:t>
      </w:r>
      <w:r w:rsidR="004B798D">
        <w:rPr>
          <w:b/>
          <w:bCs/>
        </w:rPr>
        <w:t>____________</w:t>
      </w:r>
    </w:p>
    <w:p w14:paraId="2BD305D5" w14:textId="31D822FC" w:rsidR="000F070C" w:rsidRPr="000F070C" w:rsidRDefault="000F070C" w:rsidP="000F070C">
      <w:pPr>
        <w:numPr>
          <w:ilvl w:val="0"/>
          <w:numId w:val="2"/>
        </w:numPr>
      </w:pPr>
      <w:r w:rsidRPr="000F070C">
        <w:rPr>
          <w:b/>
          <w:bCs/>
        </w:rPr>
        <w:t>Contact Information (Phone/Email):</w:t>
      </w:r>
      <w:r w:rsidR="0037513D">
        <w:rPr>
          <w:b/>
          <w:bCs/>
        </w:rPr>
        <w:t xml:space="preserve"> ______________________________________</w:t>
      </w:r>
      <w:r w:rsidR="004B798D">
        <w:rPr>
          <w:b/>
          <w:bCs/>
        </w:rPr>
        <w:t>___________</w:t>
      </w:r>
    </w:p>
    <w:p w14:paraId="59937A6B" w14:textId="77777777" w:rsidR="000F070C" w:rsidRPr="00877B9E" w:rsidRDefault="000F070C" w:rsidP="000F070C">
      <w:pPr>
        <w:rPr>
          <w:sz w:val="24"/>
          <w:szCs w:val="24"/>
        </w:rPr>
      </w:pPr>
      <w:r w:rsidRPr="00877B9E">
        <w:rPr>
          <w:b/>
          <w:bCs/>
          <w:sz w:val="24"/>
          <w:szCs w:val="24"/>
        </w:rPr>
        <w:t>Nominator Information:</w:t>
      </w:r>
    </w:p>
    <w:p w14:paraId="09CC4400" w14:textId="292D3A38" w:rsidR="000F070C" w:rsidRPr="000F070C" w:rsidRDefault="000F070C" w:rsidP="000F070C">
      <w:pPr>
        <w:numPr>
          <w:ilvl w:val="0"/>
          <w:numId w:val="3"/>
        </w:numPr>
      </w:pPr>
      <w:r w:rsidRPr="000F070C">
        <w:rPr>
          <w:b/>
          <w:bCs/>
        </w:rPr>
        <w:t>Name:</w:t>
      </w:r>
      <w:r w:rsidR="004B798D">
        <w:rPr>
          <w:b/>
          <w:bCs/>
        </w:rPr>
        <w:t xml:space="preserve"> ______________________________________________________________________________</w:t>
      </w:r>
    </w:p>
    <w:p w14:paraId="7C596167" w14:textId="5865F7F2" w:rsidR="000F070C" w:rsidRPr="000F070C" w:rsidRDefault="000F070C" w:rsidP="000F070C">
      <w:pPr>
        <w:numPr>
          <w:ilvl w:val="0"/>
          <w:numId w:val="3"/>
        </w:numPr>
      </w:pPr>
      <w:r w:rsidRPr="000F070C">
        <w:rPr>
          <w:b/>
          <w:bCs/>
        </w:rPr>
        <w:t>Relationship to Nominee:</w:t>
      </w:r>
      <w:r w:rsidR="004B798D">
        <w:rPr>
          <w:b/>
          <w:bCs/>
        </w:rPr>
        <w:t xml:space="preserve"> ___________________________________________________________</w:t>
      </w:r>
    </w:p>
    <w:p w14:paraId="0BFAAF79" w14:textId="4B97CAF2" w:rsidR="000F070C" w:rsidRPr="000F070C" w:rsidRDefault="000F070C" w:rsidP="000F070C">
      <w:pPr>
        <w:numPr>
          <w:ilvl w:val="0"/>
          <w:numId w:val="3"/>
        </w:numPr>
      </w:pPr>
      <w:r w:rsidRPr="000F070C">
        <w:rPr>
          <w:b/>
          <w:bCs/>
        </w:rPr>
        <w:t>Contact Information (Phone/Email):</w:t>
      </w:r>
      <w:r w:rsidR="004B798D">
        <w:rPr>
          <w:b/>
          <w:bCs/>
        </w:rPr>
        <w:t xml:space="preserve"> _________________________________________________</w:t>
      </w:r>
    </w:p>
    <w:p w14:paraId="2B2A5C98" w14:textId="77777777" w:rsidR="000F070C" w:rsidRPr="00877B9E" w:rsidRDefault="000F070C" w:rsidP="000F070C">
      <w:pPr>
        <w:rPr>
          <w:sz w:val="24"/>
          <w:szCs w:val="24"/>
        </w:rPr>
      </w:pPr>
      <w:r w:rsidRPr="00877B9E">
        <w:rPr>
          <w:b/>
          <w:bCs/>
          <w:sz w:val="24"/>
          <w:szCs w:val="24"/>
        </w:rPr>
        <w:t>Nomination Details:</w:t>
      </w:r>
    </w:p>
    <w:p w14:paraId="132F106F" w14:textId="6727F01B" w:rsidR="000F070C" w:rsidRPr="00236AD0" w:rsidRDefault="000F070C" w:rsidP="000F070C">
      <w:pPr>
        <w:numPr>
          <w:ilvl w:val="0"/>
          <w:numId w:val="4"/>
        </w:numPr>
      </w:pPr>
      <w:r w:rsidRPr="000F070C">
        <w:rPr>
          <w:b/>
          <w:bCs/>
        </w:rPr>
        <w:t>Describe why the nominee deserves this award:</w:t>
      </w:r>
      <w:r w:rsidRPr="000F070C">
        <w:br/>
      </w:r>
      <w:r w:rsidRPr="000F070C">
        <w:rPr>
          <w:i/>
          <w:iCs/>
        </w:rPr>
        <w:t xml:space="preserve">(Include </w:t>
      </w:r>
      <w:r w:rsidR="00236AD0">
        <w:rPr>
          <w:i/>
          <w:iCs/>
        </w:rPr>
        <w:t xml:space="preserve">specific </w:t>
      </w:r>
      <w:r w:rsidRPr="000F070C">
        <w:rPr>
          <w:i/>
          <w:iCs/>
        </w:rPr>
        <w:t>details about achievements, dedication, and impact)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36AD0" w14:paraId="2BB3D44E" w14:textId="77777777" w:rsidTr="00236AD0">
        <w:trPr>
          <w:trHeight w:val="2200"/>
        </w:trPr>
        <w:tc>
          <w:tcPr>
            <w:tcW w:w="9350" w:type="dxa"/>
          </w:tcPr>
          <w:p w14:paraId="0760E813" w14:textId="77777777" w:rsidR="00236AD0" w:rsidRDefault="00236AD0" w:rsidP="00236AD0">
            <w:pPr>
              <w:rPr>
                <w:b/>
                <w:bCs/>
              </w:rPr>
            </w:pPr>
          </w:p>
        </w:tc>
      </w:tr>
    </w:tbl>
    <w:p w14:paraId="01E89EC1" w14:textId="77777777" w:rsidR="00236AD0" w:rsidRPr="000F070C" w:rsidRDefault="00236AD0" w:rsidP="003645DB"/>
    <w:p w14:paraId="0F96244E" w14:textId="77777777" w:rsidR="000F070C" w:rsidRPr="00236AD0" w:rsidRDefault="000F070C" w:rsidP="000F070C">
      <w:pPr>
        <w:numPr>
          <w:ilvl w:val="0"/>
          <w:numId w:val="4"/>
        </w:numPr>
      </w:pPr>
      <w:r w:rsidRPr="000F070C">
        <w:rPr>
          <w:b/>
          <w:bCs/>
        </w:rPr>
        <w:t>List key accomplishments in the sport(s):</w:t>
      </w:r>
      <w:r w:rsidRPr="000F070C">
        <w:br/>
      </w:r>
      <w:r w:rsidRPr="000F070C">
        <w:rPr>
          <w:i/>
          <w:iCs/>
        </w:rPr>
        <w:t>(Include dates, event names, and achievements)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566D6" w14:paraId="356FD16C" w14:textId="77777777" w:rsidTr="00C566D6">
        <w:trPr>
          <w:trHeight w:val="2062"/>
        </w:trPr>
        <w:tc>
          <w:tcPr>
            <w:tcW w:w="9350" w:type="dxa"/>
          </w:tcPr>
          <w:p w14:paraId="2E600A17" w14:textId="77777777" w:rsidR="00C566D6" w:rsidRDefault="00C566D6" w:rsidP="00C566D6"/>
        </w:tc>
      </w:tr>
    </w:tbl>
    <w:p w14:paraId="78AAB122" w14:textId="77777777" w:rsidR="00236AD0" w:rsidRPr="000F070C" w:rsidRDefault="00236AD0" w:rsidP="00236AD0"/>
    <w:p w14:paraId="0DFB7DBC" w14:textId="77777777" w:rsidR="000F070C" w:rsidRPr="00236AD0" w:rsidRDefault="000F070C" w:rsidP="000F070C">
      <w:pPr>
        <w:numPr>
          <w:ilvl w:val="0"/>
          <w:numId w:val="4"/>
        </w:numPr>
      </w:pPr>
      <w:r w:rsidRPr="000F070C">
        <w:rPr>
          <w:b/>
          <w:bCs/>
        </w:rPr>
        <w:t>How has the nominee demonstrated sportsmanship or leadership?</w:t>
      </w:r>
      <w:r w:rsidRPr="000F070C">
        <w:br/>
      </w:r>
      <w:r w:rsidRPr="000F070C">
        <w:rPr>
          <w:i/>
          <w:iCs/>
        </w:rPr>
        <w:t>(Provide specific examples)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566D6" w14:paraId="281BF80D" w14:textId="77777777" w:rsidTr="00877B9E">
        <w:trPr>
          <w:trHeight w:val="2015"/>
        </w:trPr>
        <w:tc>
          <w:tcPr>
            <w:tcW w:w="9350" w:type="dxa"/>
          </w:tcPr>
          <w:p w14:paraId="2CD2A54B" w14:textId="77777777" w:rsidR="00C566D6" w:rsidRDefault="00C566D6" w:rsidP="00C566D6"/>
        </w:tc>
      </w:tr>
    </w:tbl>
    <w:p w14:paraId="2608A49E" w14:textId="77777777" w:rsidR="00236AD0" w:rsidRPr="000F070C" w:rsidRDefault="00236AD0" w:rsidP="00236AD0"/>
    <w:p w14:paraId="04134E06" w14:textId="77777777" w:rsidR="000F070C" w:rsidRPr="00236AD0" w:rsidRDefault="000F070C" w:rsidP="000F070C">
      <w:pPr>
        <w:numPr>
          <w:ilvl w:val="0"/>
          <w:numId w:val="4"/>
        </w:numPr>
      </w:pPr>
      <w:r w:rsidRPr="000F070C">
        <w:rPr>
          <w:b/>
          <w:bCs/>
        </w:rPr>
        <w:t>How has the nominee contributed to their community or sport's growth?</w:t>
      </w:r>
      <w:r w:rsidRPr="000F070C">
        <w:br/>
      </w:r>
      <w:r w:rsidRPr="000F070C">
        <w:rPr>
          <w:i/>
          <w:iCs/>
        </w:rPr>
        <w:t>(Describe community involvement or cultural promotion)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00662" w14:paraId="68E40E25" w14:textId="77777777" w:rsidTr="00C00662">
        <w:trPr>
          <w:trHeight w:val="2041"/>
        </w:trPr>
        <w:tc>
          <w:tcPr>
            <w:tcW w:w="9350" w:type="dxa"/>
          </w:tcPr>
          <w:p w14:paraId="6795622C" w14:textId="77777777" w:rsidR="00C00662" w:rsidRDefault="00C00662" w:rsidP="00C00662"/>
        </w:tc>
      </w:tr>
    </w:tbl>
    <w:p w14:paraId="786388EA" w14:textId="77777777" w:rsidR="00236AD0" w:rsidRPr="000F070C" w:rsidRDefault="00236AD0" w:rsidP="00236AD0"/>
    <w:p w14:paraId="16ADD2AF" w14:textId="731386C1" w:rsidR="000F070C" w:rsidRPr="000F070C" w:rsidRDefault="000F070C" w:rsidP="000F070C">
      <w:pPr>
        <w:numPr>
          <w:ilvl w:val="0"/>
          <w:numId w:val="4"/>
        </w:numPr>
      </w:pPr>
      <w:r w:rsidRPr="000F070C">
        <w:rPr>
          <w:b/>
          <w:bCs/>
        </w:rPr>
        <w:t>Additional Information (Optional):</w:t>
      </w:r>
      <w:r w:rsidRPr="000F070C">
        <w:br/>
      </w:r>
      <w:r w:rsidRPr="000F070C">
        <w:rPr>
          <w:i/>
          <w:iCs/>
        </w:rPr>
        <w:t>(Any other relevant details about the nominee)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94BA3" w14:paraId="7292D6CA" w14:textId="77777777" w:rsidTr="00877B9E">
        <w:trPr>
          <w:trHeight w:val="1938"/>
        </w:trPr>
        <w:tc>
          <w:tcPr>
            <w:tcW w:w="9350" w:type="dxa"/>
          </w:tcPr>
          <w:p w14:paraId="56E2782E" w14:textId="77777777" w:rsidR="00494BA3" w:rsidRDefault="00494BA3" w:rsidP="00494BA3"/>
          <w:p w14:paraId="53C19BAF" w14:textId="77777777" w:rsidR="003129EC" w:rsidRPr="003129EC" w:rsidRDefault="003129EC" w:rsidP="003129EC"/>
          <w:p w14:paraId="1EB4759C" w14:textId="77777777" w:rsidR="003129EC" w:rsidRPr="003129EC" w:rsidRDefault="003129EC" w:rsidP="003129EC"/>
          <w:p w14:paraId="76897E31" w14:textId="77777777" w:rsidR="003129EC" w:rsidRPr="003129EC" w:rsidRDefault="003129EC" w:rsidP="003129EC"/>
          <w:p w14:paraId="0D949171" w14:textId="77777777" w:rsidR="003129EC" w:rsidRDefault="003129EC" w:rsidP="003129EC"/>
          <w:p w14:paraId="6095B761" w14:textId="77777777" w:rsidR="003129EC" w:rsidRPr="003129EC" w:rsidRDefault="003129EC" w:rsidP="003129EC"/>
          <w:p w14:paraId="68432297" w14:textId="77777777" w:rsidR="003129EC" w:rsidRPr="003129EC" w:rsidRDefault="003129EC" w:rsidP="003129EC">
            <w:pPr>
              <w:jc w:val="center"/>
            </w:pPr>
          </w:p>
        </w:tc>
      </w:tr>
    </w:tbl>
    <w:p w14:paraId="374F2375" w14:textId="77777777" w:rsidR="00877B9E" w:rsidRDefault="00877B9E" w:rsidP="00877B9E"/>
    <w:sectPr w:rsidR="00877B9E" w:rsidSect="00452C9F">
      <w:footerReference w:type="default" r:id="rId11"/>
      <w:pgSz w:w="12240" w:h="15840"/>
      <w:pgMar w:top="709" w:right="1440" w:bottom="1440" w:left="144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EC1F" w14:textId="77777777" w:rsidR="002E2757" w:rsidRDefault="002E2757" w:rsidP="00877B9E">
      <w:pPr>
        <w:spacing w:after="0" w:line="240" w:lineRule="auto"/>
      </w:pPr>
      <w:r>
        <w:separator/>
      </w:r>
    </w:p>
  </w:endnote>
  <w:endnote w:type="continuationSeparator" w:id="0">
    <w:p w14:paraId="2B01486E" w14:textId="77777777" w:rsidR="002E2757" w:rsidRDefault="002E2757" w:rsidP="008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2613" w14:textId="77777777" w:rsidR="00731432" w:rsidRDefault="00731432" w:rsidP="001F375A">
    <w:pPr>
      <w:pStyle w:val="Footer"/>
    </w:pPr>
  </w:p>
  <w:p w14:paraId="23A0A949" w14:textId="590E875F" w:rsidR="00877B9E" w:rsidRDefault="003129EC" w:rsidP="001F375A">
    <w:pPr>
      <w:pStyle w:val="Footer"/>
    </w:pPr>
    <w:r w:rsidRPr="004E46EA"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5AB7F" wp14:editId="44532329">
              <wp:simplePos x="0" y="0"/>
              <wp:positionH relativeFrom="margin">
                <wp:posOffset>2867025</wp:posOffset>
              </wp:positionH>
              <wp:positionV relativeFrom="paragraph">
                <wp:posOffset>31750</wp:posOffset>
              </wp:positionV>
              <wp:extent cx="238125" cy="104775"/>
              <wp:effectExtent l="19050" t="19050" r="28575" b="47625"/>
              <wp:wrapNone/>
              <wp:docPr id="1084660181" name="Flowchart: Decisio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38125" cy="104775"/>
                      </a:xfrm>
                      <a:prstGeom prst="flowChartDecision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0000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2" o:spid="_x0000_s1026" type="#_x0000_t110" style="position:absolute;margin-left:225.75pt;margin-top:2.5pt;width:18.75pt;height: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" fillcolor="#156082 [3204]" strokecolor="#030e13 [484]" strokeweight="1pt">
              <w10:wrap anchorx="margin"/>
            </v:shape>
          </w:pict>
        </mc:Fallback>
      </mc:AlternateContent>
    </w:r>
    <w:r w:rsidR="00877B9E">
      <w:ptab w:relativeTo="margin" w:alignment="center" w:leader="none"/>
    </w:r>
    <w:r w:rsidRPr="004E46EA">
      <w:rPr>
        <w:i/>
        <w:iCs/>
        <w:sz w:val="20"/>
        <w:szCs w:val="20"/>
      </w:rPr>
      <w:t>202D Strickland Street, Whitehorse, YT, Y1A 2J8</w:t>
    </w:r>
    <w:r>
      <w:rPr>
        <w:i/>
        <w:iCs/>
        <w:sz w:val="20"/>
        <w:szCs w:val="20"/>
      </w:rPr>
      <w:t xml:space="preserve">                             </w:t>
    </w:r>
    <w:r w:rsidRPr="004E46EA">
      <w:rPr>
        <w:i/>
        <w:iCs/>
        <w:sz w:val="20"/>
        <w:szCs w:val="20"/>
      </w:rPr>
      <w:t>TEL: 867-668-2840</w:t>
    </w:r>
    <w:r>
      <w:rPr>
        <w:i/>
        <w:iCs/>
        <w:sz w:val="20"/>
        <w:szCs w:val="20"/>
      </w:rPr>
      <w:t xml:space="preserve">  </w:t>
    </w:r>
    <w:r w:rsidRPr="004E46EA">
      <w:rPr>
        <w:i/>
        <w:iCs/>
        <w:sz w:val="20"/>
        <w:szCs w:val="20"/>
      </w:rPr>
      <w:t xml:space="preserve"> </w:t>
    </w:r>
    <w:hyperlink r:id="rId1" w:history="1">
      <w:r w:rsidRPr="004E46EA">
        <w:rPr>
          <w:rStyle w:val="Hyperlink"/>
          <w:i/>
          <w:iCs/>
          <w:sz w:val="20"/>
          <w:szCs w:val="20"/>
        </w:rPr>
        <w:t>info@yasc.ca</w:t>
      </w:r>
    </w:hyperlink>
    <w:r w:rsidRPr="004E46EA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  </w:t>
    </w:r>
    <w:hyperlink r:id="rId2" w:history="1">
      <w:r w:rsidRPr="004E46EA">
        <w:rPr>
          <w:rStyle w:val="Hyperlink"/>
          <w:i/>
          <w:iCs/>
          <w:sz w:val="20"/>
          <w:szCs w:val="20"/>
        </w:rPr>
        <w:t>www.yasc.ca</w:t>
      </w:r>
    </w:hyperlink>
    <w:r w:rsidRPr="004E46EA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 </w:t>
    </w:r>
    <w:r w:rsidR="00877B9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A6B6" w14:textId="77777777" w:rsidR="002E2757" w:rsidRDefault="002E2757" w:rsidP="00877B9E">
      <w:pPr>
        <w:spacing w:after="0" w:line="240" w:lineRule="auto"/>
      </w:pPr>
      <w:r>
        <w:separator/>
      </w:r>
    </w:p>
  </w:footnote>
  <w:footnote w:type="continuationSeparator" w:id="0">
    <w:p w14:paraId="2A6D54AD" w14:textId="77777777" w:rsidR="002E2757" w:rsidRDefault="002E2757" w:rsidP="0087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863"/>
    <w:multiLevelType w:val="multilevel"/>
    <w:tmpl w:val="02A8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64FE1"/>
    <w:multiLevelType w:val="multilevel"/>
    <w:tmpl w:val="3DC4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E2608"/>
    <w:multiLevelType w:val="multilevel"/>
    <w:tmpl w:val="6D9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A2AED"/>
    <w:multiLevelType w:val="multilevel"/>
    <w:tmpl w:val="F6F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26108">
    <w:abstractNumId w:val="2"/>
  </w:num>
  <w:num w:numId="2" w16cid:durableId="402916561">
    <w:abstractNumId w:val="1"/>
  </w:num>
  <w:num w:numId="3" w16cid:durableId="369645076">
    <w:abstractNumId w:val="3"/>
  </w:num>
  <w:num w:numId="4" w16cid:durableId="178680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0C"/>
    <w:rsid w:val="00002ECC"/>
    <w:rsid w:val="00003E51"/>
    <w:rsid w:val="000406B8"/>
    <w:rsid w:val="000C7854"/>
    <w:rsid w:val="000F070C"/>
    <w:rsid w:val="0017135F"/>
    <w:rsid w:val="001B1E01"/>
    <w:rsid w:val="001B7B4E"/>
    <w:rsid w:val="001D3069"/>
    <w:rsid w:val="001F375A"/>
    <w:rsid w:val="002075EF"/>
    <w:rsid w:val="00236AD0"/>
    <w:rsid w:val="002709FF"/>
    <w:rsid w:val="00283463"/>
    <w:rsid w:val="002A5A81"/>
    <w:rsid w:val="002C17A0"/>
    <w:rsid w:val="002E2757"/>
    <w:rsid w:val="003129EC"/>
    <w:rsid w:val="003645DB"/>
    <w:rsid w:val="0037513D"/>
    <w:rsid w:val="00415FA0"/>
    <w:rsid w:val="00452C9F"/>
    <w:rsid w:val="0049117D"/>
    <w:rsid w:val="00494BA3"/>
    <w:rsid w:val="00496B2B"/>
    <w:rsid w:val="004A5B4A"/>
    <w:rsid w:val="004B798D"/>
    <w:rsid w:val="005577E5"/>
    <w:rsid w:val="005A5886"/>
    <w:rsid w:val="005F4071"/>
    <w:rsid w:val="006876EA"/>
    <w:rsid w:val="006A5618"/>
    <w:rsid w:val="00731432"/>
    <w:rsid w:val="007D4CDE"/>
    <w:rsid w:val="008510A0"/>
    <w:rsid w:val="00877B9E"/>
    <w:rsid w:val="00955249"/>
    <w:rsid w:val="009C3E94"/>
    <w:rsid w:val="00AC5BA8"/>
    <w:rsid w:val="00B95FC9"/>
    <w:rsid w:val="00B97AE4"/>
    <w:rsid w:val="00C00662"/>
    <w:rsid w:val="00C566D6"/>
    <w:rsid w:val="00D0153A"/>
    <w:rsid w:val="00D078B4"/>
    <w:rsid w:val="00D36EE2"/>
    <w:rsid w:val="00E007F2"/>
    <w:rsid w:val="00E25DAA"/>
    <w:rsid w:val="00E47F14"/>
    <w:rsid w:val="00E6616F"/>
    <w:rsid w:val="00E9007D"/>
    <w:rsid w:val="00F030C5"/>
    <w:rsid w:val="00F44275"/>
    <w:rsid w:val="00F75D01"/>
    <w:rsid w:val="00F90A55"/>
    <w:rsid w:val="00F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F8AFD"/>
  <w15:chartTrackingRefBased/>
  <w15:docId w15:val="{763B104A-B65E-4EF9-AAE8-68E46DB3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7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9E"/>
  </w:style>
  <w:style w:type="paragraph" w:styleId="Footer">
    <w:name w:val="footer"/>
    <w:basedOn w:val="Normal"/>
    <w:link w:val="FooterChar"/>
    <w:uiPriority w:val="99"/>
    <w:unhideWhenUsed/>
    <w:rsid w:val="008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9E"/>
  </w:style>
  <w:style w:type="character" w:styleId="Hyperlink">
    <w:name w:val="Hyperlink"/>
    <w:basedOn w:val="DefaultParagraphFont"/>
    <w:uiPriority w:val="99"/>
    <w:unhideWhenUsed/>
    <w:rsid w:val="003129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asc.ca" TargetMode="External"/><Relationship Id="rId1" Type="http://schemas.openxmlformats.org/officeDocument/2006/relationships/hyperlink" Target="mailto:info@yas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3E47F3DFF99438594244A3638587C" ma:contentTypeVersion="26" ma:contentTypeDescription="Create a new document." ma:contentTypeScope="" ma:versionID="c12a19ce912ac32fe8165af0c9729966">
  <xsd:schema xmlns:xsd="http://www.w3.org/2001/XMLSchema" xmlns:xs="http://www.w3.org/2001/XMLSchema" xmlns:p="http://schemas.microsoft.com/office/2006/metadata/properties" xmlns:ns2="7c1b08d2-7f98-4a08-bbc1-d811b9757854" xmlns:ns3="4c41bd68-582f-4b74-8149-f0ba7f5e01cb" targetNamespace="http://schemas.microsoft.com/office/2006/metadata/properties" ma:root="true" ma:fieldsID="9c6d2b519242458aec9c63695332ff13" ns2:_="" ns3:_="">
    <xsd:import namespace="7c1b08d2-7f98-4a08-bbc1-d811b9757854"/>
    <xsd:import namespace="4c41bd68-582f-4b74-8149-f0ba7f5e0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b08d2-7f98-4a08-bbc1-d811b975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7ea520-fa3a-475b-90f5-f0a5422b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bd68-582f-4b74-8149-f0ba7f5e0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c96da-6a5a-4e70-9a64-ed87a84e5b1d}" ma:internalName="TaxCatchAll" ma:showField="CatchAllData" ma:web="4c41bd68-582f-4b74-8149-f0ba7f5e0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1bd68-582f-4b74-8149-f0ba7f5e01cb" xsi:nil="true"/>
    <lcf76f155ced4ddcb4097134ff3c332f xmlns="7c1b08d2-7f98-4a08-bbc1-d811b9757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F565-1EAA-4D5F-9E45-4F28B336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b08d2-7f98-4a08-bbc1-d811b9757854"/>
    <ds:schemaRef ds:uri="4c41bd68-582f-4b74-8149-f0ba7f5e0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F34CA-9A73-412F-9708-E9968AAC0D03}">
  <ds:schemaRefs>
    <ds:schemaRef ds:uri="http://schemas.microsoft.com/office/2006/metadata/properties"/>
    <ds:schemaRef ds:uri="http://schemas.microsoft.com/office/infopath/2007/PartnerControls"/>
    <ds:schemaRef ds:uri="4c41bd68-582f-4b74-8149-f0ba7f5e01cb"/>
    <ds:schemaRef ds:uri="7c1b08d2-7f98-4a08-bbc1-d811b9757854"/>
  </ds:schemaRefs>
</ds:datastoreItem>
</file>

<file path=customXml/itemProps3.xml><?xml version="1.0" encoding="utf-8"?>
<ds:datastoreItem xmlns:ds="http://schemas.openxmlformats.org/officeDocument/2006/customXml" ds:itemID="{B4833690-D9C4-4F03-982F-B9F998E4B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173</Words>
  <Characters>1373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Bob</dc:creator>
  <cp:keywords/>
  <dc:description/>
  <cp:lastModifiedBy>Lolita Meyer</cp:lastModifiedBy>
  <cp:revision>34</cp:revision>
  <cp:lastPrinted>2025-12-08T21:05:00Z</cp:lastPrinted>
  <dcterms:created xsi:type="dcterms:W3CDTF">2024-12-19T20:07:00Z</dcterms:created>
  <dcterms:modified xsi:type="dcterms:W3CDTF">2025-12-10T16:45:00Z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0x010100A423E47F3DFF99438594244A3638587C</vt:lpwstr>
  </property>
  <property fmtid="{D5CDD505-2E9C-101B-9397-08002B2CF9AE}" pid="3" name="MediaServiceImageTags">
    <vt:lpwstr/>
  </property>
</Properties>
</file>